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10" w:rsidRPr="00CB081C" w:rsidRDefault="00816210" w:rsidP="00CB08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81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B081C">
        <w:rPr>
          <w:rFonts w:ascii="Times New Roman" w:hAnsi="Times New Roman" w:cs="Times New Roman"/>
          <w:b/>
          <w:sz w:val="28"/>
          <w:szCs w:val="28"/>
        </w:rPr>
        <w:t xml:space="preserve"> – игра «Путешествие по экологической тропе».</w:t>
      </w:r>
    </w:p>
    <w:p w:rsidR="00816210" w:rsidRPr="00CB081C" w:rsidRDefault="00816210" w:rsidP="00CB08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81C">
        <w:rPr>
          <w:rFonts w:ascii="Times New Roman" w:hAnsi="Times New Roman" w:cs="Times New Roman"/>
          <w:b/>
          <w:sz w:val="28"/>
          <w:szCs w:val="28"/>
        </w:rPr>
        <w:t>Для детей старшей разновозрастной группы.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b/>
          <w:sz w:val="28"/>
          <w:szCs w:val="28"/>
        </w:rPr>
        <w:t>Цель:</w:t>
      </w:r>
      <w:r w:rsidR="00CB081C">
        <w:rPr>
          <w:rFonts w:ascii="Times New Roman" w:hAnsi="Times New Roman" w:cs="Times New Roman"/>
          <w:sz w:val="28"/>
          <w:szCs w:val="28"/>
        </w:rPr>
        <w:t xml:space="preserve"> обобщение и систематизирование </w:t>
      </w:r>
      <w:r w:rsidRPr="00CB081C">
        <w:rPr>
          <w:rFonts w:ascii="Times New Roman" w:hAnsi="Times New Roman" w:cs="Times New Roman"/>
          <w:sz w:val="28"/>
          <w:szCs w:val="28"/>
        </w:rPr>
        <w:t>экологических знаний у дошкольников средствами экологической тропы.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8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6210" w:rsidRPr="00CB081C" w:rsidRDefault="00816210" w:rsidP="00CB081C">
      <w:pPr>
        <w:pStyle w:val="a8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систематизировать знания детей об объектах экологической тропы;</w:t>
      </w:r>
    </w:p>
    <w:p w:rsidR="00816210" w:rsidRPr="00CB081C" w:rsidRDefault="00816210" w:rsidP="00CB081C">
      <w:pPr>
        <w:pStyle w:val="a8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развить логическое мышление, внимание, память;</w:t>
      </w:r>
    </w:p>
    <w:p w:rsidR="00816210" w:rsidRPr="00CB081C" w:rsidRDefault="00816210" w:rsidP="00CB081C">
      <w:pPr>
        <w:pStyle w:val="a8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углублять знания о растениях и животных;</w:t>
      </w:r>
    </w:p>
    <w:p w:rsidR="00816210" w:rsidRPr="00CB081C" w:rsidRDefault="00CB081C" w:rsidP="00CB081C">
      <w:pPr>
        <w:pStyle w:val="a8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закреплять</w:t>
      </w:r>
      <w:r w:rsidR="00816210" w:rsidRPr="00CB081C">
        <w:rPr>
          <w:rFonts w:ascii="Times New Roman" w:hAnsi="Times New Roman" w:cs="Times New Roman"/>
          <w:sz w:val="28"/>
          <w:szCs w:val="28"/>
        </w:rPr>
        <w:t xml:space="preserve"> правила поведения на природе;</w:t>
      </w:r>
    </w:p>
    <w:p w:rsidR="00816210" w:rsidRPr="00CB081C" w:rsidRDefault="00816210" w:rsidP="00CB081C">
      <w:pPr>
        <w:pStyle w:val="a8"/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развивать: познавательно-исследовательский интерес; умение играть в словесные игры; воображение и смекалку.</w:t>
      </w:r>
    </w:p>
    <w:p w:rsidR="00816210" w:rsidRPr="00CE11F5" w:rsidRDefault="00816210" w:rsidP="00CB08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1F5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При встрече здороваться</w:t>
      </w:r>
      <w:r w:rsidR="00633B2F">
        <w:rPr>
          <w:rFonts w:ascii="Times New Roman" w:hAnsi="Times New Roman" w:cs="Times New Roman"/>
          <w:sz w:val="28"/>
          <w:szCs w:val="28"/>
        </w:rPr>
        <w:t xml:space="preserve"> </w:t>
      </w:r>
      <w:r w:rsidR="00633B2F" w:rsidRPr="00CB081C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«Доброе утро!»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Доброе утро солнцу и птицам,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Ребята нам сегодня пришло письмо, а от кого – нужно угадать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Очень странный старичок,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Вместо носика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>учок!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По лесу гуляет-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Лес он охраняет.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А зовётся старичок...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Старичок..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>ЛЕСОВИЧОК)</w:t>
      </w:r>
    </w:p>
    <w:p w:rsidR="00816210" w:rsidRPr="00CB081C" w:rsidRDefault="00CB081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</w:t>
      </w:r>
      <w:r w:rsidR="00816210" w:rsidRPr="00CB081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816210" w:rsidRPr="00CB081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16210" w:rsidRPr="00CB081C">
        <w:rPr>
          <w:rFonts w:ascii="Times New Roman" w:hAnsi="Times New Roman" w:cs="Times New Roman"/>
          <w:sz w:val="28"/>
          <w:szCs w:val="28"/>
        </w:rPr>
        <w:t>.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Помните, где на нашей тропе живет этот старичок? Пос</w:t>
      </w:r>
      <w:r w:rsidR="00CB081C">
        <w:rPr>
          <w:rFonts w:ascii="Times New Roman" w:hAnsi="Times New Roman" w:cs="Times New Roman"/>
          <w:sz w:val="28"/>
          <w:szCs w:val="28"/>
        </w:rPr>
        <w:t xml:space="preserve">мотрите, он принес нам письмо. </w:t>
      </w:r>
    </w:p>
    <w:p w:rsidR="00816210" w:rsidRPr="00CB081C" w:rsidRDefault="00816210" w:rsidP="00CB081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«Здравствуйте, дети!</w:t>
      </w:r>
      <w:r w:rsidR="00CE11F5">
        <w:rPr>
          <w:rFonts w:ascii="Times New Roman" w:hAnsi="Times New Roman" w:cs="Times New Roman"/>
          <w:sz w:val="28"/>
          <w:szCs w:val="28"/>
        </w:rPr>
        <w:t>»</w:t>
      </w:r>
    </w:p>
    <w:p w:rsidR="00816210" w:rsidRPr="00CB081C" w:rsidRDefault="002F2A87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Я – старичок старичок</w:t>
      </w:r>
      <w:r w:rsidR="007D6BC7" w:rsidRPr="00CB08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6BC7" w:rsidRPr="00CB081C">
        <w:rPr>
          <w:rFonts w:ascii="Times New Roman" w:hAnsi="Times New Roman" w:cs="Times New Roman"/>
          <w:sz w:val="28"/>
          <w:szCs w:val="28"/>
        </w:rPr>
        <w:t>Лесовичо</w:t>
      </w:r>
      <w:r w:rsidRPr="00CB081C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CB081C">
        <w:rPr>
          <w:rFonts w:ascii="Times New Roman" w:hAnsi="Times New Roman" w:cs="Times New Roman"/>
          <w:sz w:val="28"/>
          <w:szCs w:val="28"/>
        </w:rPr>
        <w:t xml:space="preserve">, живу здесь. Охраняю насекомых, зверей и птиц, забочусь и оберегаю их. </w:t>
      </w:r>
      <w:r w:rsidR="00816210" w:rsidRPr="00CB081C">
        <w:rPr>
          <w:rFonts w:ascii="Times New Roman" w:hAnsi="Times New Roman" w:cs="Times New Roman"/>
          <w:sz w:val="28"/>
          <w:szCs w:val="28"/>
        </w:rPr>
        <w:t xml:space="preserve">Сегодня я хочу пригласить вас в </w:t>
      </w:r>
      <w:r w:rsidR="00816210" w:rsidRPr="00CB081C">
        <w:rPr>
          <w:rFonts w:ascii="Times New Roman" w:hAnsi="Times New Roman" w:cs="Times New Roman"/>
          <w:sz w:val="28"/>
          <w:szCs w:val="28"/>
        </w:rPr>
        <w:lastRenderedPageBreak/>
        <w:t>удивительное путешествие по экологической тропе. Вы окунетесь в мир природы, узнаете много интересного и будете выполнять разные задания, которы</w:t>
      </w:r>
      <w:r w:rsidR="00CB081C">
        <w:rPr>
          <w:rFonts w:ascii="Times New Roman" w:hAnsi="Times New Roman" w:cs="Times New Roman"/>
          <w:sz w:val="28"/>
          <w:szCs w:val="28"/>
        </w:rPr>
        <w:t xml:space="preserve">е я оставил на каждой остановке </w:t>
      </w:r>
      <w:r w:rsidR="00816210" w:rsidRPr="00CB081C">
        <w:rPr>
          <w:rFonts w:ascii="Times New Roman" w:hAnsi="Times New Roman" w:cs="Times New Roman"/>
          <w:sz w:val="28"/>
          <w:szCs w:val="28"/>
        </w:rPr>
        <w:t xml:space="preserve">тропинки.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Но сначала вам надо пройти мое задание.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Я должен убедиться в том, что вы хорошо знаете правила поведения в природе. Я буду называть </w:t>
      </w:r>
      <w:r w:rsidR="00CB081C">
        <w:rPr>
          <w:rFonts w:ascii="Times New Roman" w:hAnsi="Times New Roman" w:cs="Times New Roman"/>
          <w:sz w:val="28"/>
          <w:szCs w:val="28"/>
        </w:rPr>
        <w:t xml:space="preserve">действия, а вы должны отвечать: </w:t>
      </w:r>
      <w:r w:rsidRPr="00CB081C">
        <w:rPr>
          <w:rFonts w:ascii="Times New Roman" w:hAnsi="Times New Roman" w:cs="Times New Roman"/>
          <w:sz w:val="28"/>
          <w:szCs w:val="28"/>
        </w:rPr>
        <w:t>«</w:t>
      </w:r>
      <w:r w:rsidR="002F2A87" w:rsidRPr="00CB081C">
        <w:rPr>
          <w:rFonts w:ascii="Times New Roman" w:hAnsi="Times New Roman" w:cs="Times New Roman"/>
          <w:sz w:val="28"/>
          <w:szCs w:val="28"/>
        </w:rPr>
        <w:t>можно</w:t>
      </w:r>
      <w:r w:rsidRPr="00CB081C">
        <w:rPr>
          <w:rFonts w:ascii="Times New Roman" w:hAnsi="Times New Roman" w:cs="Times New Roman"/>
          <w:sz w:val="28"/>
          <w:szCs w:val="28"/>
        </w:rPr>
        <w:t>»</w:t>
      </w:r>
      <w:r w:rsidR="00CB081C">
        <w:rPr>
          <w:rFonts w:ascii="Times New Roman" w:hAnsi="Times New Roman" w:cs="Times New Roman"/>
          <w:sz w:val="28"/>
          <w:szCs w:val="28"/>
        </w:rPr>
        <w:t xml:space="preserve">, </w:t>
      </w:r>
      <w:r w:rsidRPr="00CB081C">
        <w:rPr>
          <w:rFonts w:ascii="Times New Roman" w:hAnsi="Times New Roman" w:cs="Times New Roman"/>
          <w:sz w:val="28"/>
          <w:szCs w:val="28"/>
        </w:rPr>
        <w:t>«</w:t>
      </w:r>
      <w:r w:rsidR="002F2A87" w:rsidRPr="00CB081C">
        <w:rPr>
          <w:rFonts w:ascii="Times New Roman" w:hAnsi="Times New Roman" w:cs="Times New Roman"/>
          <w:sz w:val="28"/>
          <w:szCs w:val="28"/>
        </w:rPr>
        <w:t>нельзя</w:t>
      </w:r>
      <w:r w:rsidRPr="00CB081C">
        <w:rPr>
          <w:rFonts w:ascii="Times New Roman" w:hAnsi="Times New Roman" w:cs="Times New Roman"/>
          <w:sz w:val="28"/>
          <w:szCs w:val="28"/>
        </w:rPr>
        <w:t>»: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ломать ветки;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оставлять после себя мусор;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разорять гнезда и муравейники;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собирать ягоды;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разжигать костры;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слушать пение птиц;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громко кричать;</w:t>
      </w:r>
    </w:p>
    <w:p w:rsidR="00B52326" w:rsidRPr="00CB081C" w:rsidRDefault="00B52326" w:rsidP="00CB081C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рвать большие охапки цветов.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Молодцы, ребята, вижу, что правила поведения в лесу вы знаете, и соблюдаете их! За это дам я вам карту маршрута по моей тропе, по которой вас ждут приключения и задания. За каждое правильно выполненное задание вы получаете волшебный орешек. Если правильно выполните все задания, то ждет вас награда! (отдает карту).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Дети с ведущим рассматривают карту.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Ведущий читает первое задание.</w:t>
      </w:r>
    </w:p>
    <w:p w:rsidR="00816210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 </w:t>
      </w:r>
      <w:r w:rsidR="00816210" w:rsidRPr="00CB081C">
        <w:rPr>
          <w:rFonts w:ascii="Times New Roman" w:hAnsi="Times New Roman" w:cs="Times New Roman"/>
          <w:sz w:val="28"/>
          <w:szCs w:val="28"/>
        </w:rPr>
        <w:t>- Ну что ребята, отправимся в путешествие? (да).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Посмотрите, здесь написана загадка, угадаем ее и узнаем, куда идти дальше.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Эти чудеса природы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Любят теплую погоду,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Солнце, воду и росу,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И жужжащую осу.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Что за диво на поляне,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Соберем в подарок маме? </w:t>
      </w:r>
    </w:p>
    <w:p w:rsidR="00B52326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81C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Цветы)</w:t>
      </w:r>
      <w:proofErr w:type="gramEnd"/>
    </w:p>
    <w:p w:rsidR="00B52326" w:rsidRPr="00CB081C" w:rsidRDefault="00CB081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="00B52326" w:rsidRPr="00CB081C">
        <w:rPr>
          <w:rFonts w:ascii="Times New Roman" w:hAnsi="Times New Roman" w:cs="Times New Roman"/>
          <w:sz w:val="28"/>
          <w:szCs w:val="28"/>
        </w:rPr>
        <w:t>«Посади цветы».</w:t>
      </w:r>
    </w:p>
    <w:p w:rsidR="00816210" w:rsidRPr="00CB081C" w:rsidRDefault="00B52326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lastRenderedPageBreak/>
        <w:t>Дети встают в две команды, у каждого кегля в руках. По команде – по одному бегут до ориентира, ставят «цветок» и возвращаются обратно. Затем бежит следующий участник, и так, пока все цветы не будут посажаны. Последние участники бегут с лейками в руках и имитируют полив растений. Побеждает та команда, которая быстрее всех посадит цветы и польет их.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Мы сегодня вместе с папой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Делаем для птичек дом,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Он стоять будет на палке.</w:t>
      </w:r>
    </w:p>
    <w:p w:rsid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Как мы домик назовём?</w:t>
      </w:r>
    </w:p>
    <w:p w:rsidR="00FA7319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(Скворечник)</w:t>
      </w:r>
    </w:p>
    <w:p w:rsidR="00816210" w:rsidRPr="00CB081C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А теперь посмотрите, что это за домик на дереве? (скворечник)</w:t>
      </w:r>
    </w:p>
    <w:p w:rsidR="00816210" w:rsidRPr="00CB081C" w:rsidRDefault="00CB081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живет в этом домике? </w:t>
      </w:r>
      <w:r w:rsidR="00816210" w:rsidRPr="00CB081C">
        <w:rPr>
          <w:rFonts w:ascii="Times New Roman" w:hAnsi="Times New Roman" w:cs="Times New Roman"/>
          <w:sz w:val="28"/>
          <w:szCs w:val="28"/>
        </w:rPr>
        <w:t>(Скворцы)</w:t>
      </w:r>
    </w:p>
    <w:p w:rsidR="00CE10F8" w:rsidRPr="00CB081C" w:rsidRDefault="00816210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Как вы думаете, почему скворечник располагаю так высоко на дереве? (чтобы никто не смог напугать птиц, ни кошка, ни собака) Скворечники и гнезда птиц нужно особенно оберегать, т. к. там выводятся из яиц маленькие птенчики.</w:t>
      </w:r>
    </w:p>
    <w:p w:rsidR="007C106D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Мы вчера в лесок зашли,</w:t>
      </w:r>
    </w:p>
    <w:p w:rsidR="007C106D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И чего мы там нашли? </w:t>
      </w:r>
    </w:p>
    <w:p w:rsidR="007C106D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Он стоял на толстой ножке,</w:t>
      </w:r>
    </w:p>
    <w:p w:rsidR="007C106D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 крепкой шляпе у дорожки.</w:t>
      </w:r>
    </w:p>
    <w:p w:rsidR="00CE11F5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Грибок)</w:t>
      </w:r>
      <w:proofErr w:type="gramEnd"/>
    </w:p>
    <w:p w:rsidR="00CE10F8" w:rsidRPr="00CB081C" w:rsidRDefault="007C106D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На нашей тропе растут сосны, а под ними</w:t>
      </w:r>
      <w:r w:rsidR="00CE10F8" w:rsidRPr="00CB081C">
        <w:rPr>
          <w:rFonts w:ascii="Times New Roman" w:hAnsi="Times New Roman" w:cs="Times New Roman"/>
          <w:sz w:val="28"/>
          <w:szCs w:val="28"/>
        </w:rPr>
        <w:t xml:space="preserve"> грибы, помните, какие бывают грибы? (съедобные и ядовитые). Давайте соберем съедобные грибы в корзинку, а ядовитые оставим под </w:t>
      </w:r>
      <w:r w:rsidR="007D6BC7" w:rsidRPr="00CB081C">
        <w:rPr>
          <w:rFonts w:ascii="Times New Roman" w:hAnsi="Times New Roman" w:cs="Times New Roman"/>
          <w:sz w:val="28"/>
          <w:szCs w:val="28"/>
        </w:rPr>
        <w:t>сосной</w:t>
      </w:r>
      <w:r w:rsidR="00CE10F8" w:rsidRPr="00CB081C">
        <w:rPr>
          <w:rFonts w:ascii="Times New Roman" w:hAnsi="Times New Roman" w:cs="Times New Roman"/>
          <w:sz w:val="28"/>
          <w:szCs w:val="28"/>
        </w:rPr>
        <w:t>. Почему нельзя брать ядов</w:t>
      </w:r>
      <w:r w:rsidR="002371CF">
        <w:rPr>
          <w:rFonts w:ascii="Times New Roman" w:hAnsi="Times New Roman" w:cs="Times New Roman"/>
          <w:sz w:val="28"/>
          <w:szCs w:val="28"/>
        </w:rPr>
        <w:t>итые грибы? (можно отравиться).</w:t>
      </w:r>
      <w:r w:rsidR="00CE10F8" w:rsidRPr="00CB081C">
        <w:rPr>
          <w:rFonts w:ascii="Times New Roman" w:hAnsi="Times New Roman" w:cs="Times New Roman"/>
          <w:sz w:val="28"/>
          <w:szCs w:val="28"/>
        </w:rPr>
        <w:t xml:space="preserve"> Молодцы вы справ</w:t>
      </w:r>
      <w:r w:rsidR="002371CF">
        <w:rPr>
          <w:rFonts w:ascii="Times New Roman" w:hAnsi="Times New Roman" w:cs="Times New Roman"/>
          <w:sz w:val="28"/>
          <w:szCs w:val="28"/>
        </w:rPr>
        <w:t>ились с этим заданием,</w:t>
      </w:r>
      <w:r w:rsidR="00CE10F8" w:rsidRPr="00CB081C">
        <w:rPr>
          <w:rFonts w:ascii="Times New Roman" w:hAnsi="Times New Roman" w:cs="Times New Roman"/>
          <w:sz w:val="28"/>
          <w:szCs w:val="28"/>
        </w:rPr>
        <w:t xml:space="preserve"> поспешим дальше по нашей тропе. Вот и следующая загадка.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Здесь мы овощи сажаем,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Грядки полем, поливаем.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Не ленись не зевай,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Чтобы вырос урожай! (огород)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это огород, </w:t>
      </w:r>
      <w:r w:rsidR="002371CF">
        <w:rPr>
          <w:rFonts w:ascii="Times New Roman" w:hAnsi="Times New Roman" w:cs="Times New Roman"/>
          <w:sz w:val="28"/>
          <w:szCs w:val="28"/>
        </w:rPr>
        <w:t>а что растет на огороде? (овощи</w:t>
      </w:r>
      <w:r w:rsidRPr="00CB081C">
        <w:rPr>
          <w:rFonts w:ascii="Times New Roman" w:hAnsi="Times New Roman" w:cs="Times New Roman"/>
          <w:sz w:val="28"/>
          <w:szCs w:val="28"/>
        </w:rPr>
        <w:t>). Смотрите, стоит корзинка с овощами и фруктами. Нужно правильно разложить фрукты и овощи. Вы справились с заданием.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В том лесу, не в огороде, 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Только осень на подходе, 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Новый у нее наряд, 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Бусы красные висят. 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(Рябина)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Игра «Так-не так»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Если правильно скажу, то вы хлопайте, если нет, то топайте! А я буду вас запутывать!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</w:t>
      </w:r>
      <w:r w:rsidR="00FD2CD9" w:rsidRPr="00CB081C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Белочка в дупле живет? (хлопают)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На сосне грибы растут? (топают)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Любит мишка сладкий мёд? (хлопают)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Дождь прошел – остались лужи? (хлопают)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Заяц с волком крепко дружит? (топают)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Осенью к нам прилетят грачи? (топают)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- Мухоморы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соберем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 xml:space="preserve"> и домой отнесем? (топают)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С дерева мы соберем морковку? (топают)</w:t>
      </w:r>
    </w:p>
    <w:p w:rsidR="007C106D" w:rsidRPr="00CB081C" w:rsidRDefault="007C106D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За зимой весна придет? (хлопают)</w:t>
      </w:r>
    </w:p>
    <w:p w:rsidR="002371CF" w:rsidRPr="00CB081C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Молодцы вы справ</w:t>
      </w:r>
      <w:r>
        <w:rPr>
          <w:rFonts w:ascii="Times New Roman" w:hAnsi="Times New Roman" w:cs="Times New Roman"/>
          <w:sz w:val="28"/>
          <w:szCs w:val="28"/>
        </w:rPr>
        <w:t>ились с этим заданием,</w:t>
      </w:r>
      <w:r w:rsidRPr="00CB081C">
        <w:rPr>
          <w:rFonts w:ascii="Times New Roman" w:hAnsi="Times New Roman" w:cs="Times New Roman"/>
          <w:sz w:val="28"/>
          <w:szCs w:val="28"/>
        </w:rPr>
        <w:t xml:space="preserve"> поспешим дальше по нашей тропе. Вот и следующая загадка.</w:t>
      </w:r>
    </w:p>
    <w:p w:rsidR="002371CF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Что за барышня такая</w:t>
      </w:r>
    </w:p>
    <w:p w:rsidR="002371CF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Смотрит с ветки, не моргая.</w:t>
      </w:r>
    </w:p>
    <w:p w:rsidR="002371CF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Синий сарафан на диво.</w:t>
      </w:r>
    </w:p>
    <w:p w:rsidR="002371CF" w:rsidRPr="00CB081C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Догадались? Это — … </w:t>
      </w:r>
    </w:p>
    <w:p w:rsidR="002371CF" w:rsidRPr="00CB081C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Ведущий: а где у нас растут сливы?</w:t>
      </w:r>
    </w:p>
    <w:p w:rsidR="00FD2CD9" w:rsidRPr="00CB081C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FD2CD9" w:rsidRPr="00CB081C">
        <w:rPr>
          <w:rFonts w:ascii="Times New Roman" w:hAnsi="Times New Roman" w:cs="Times New Roman"/>
          <w:sz w:val="28"/>
          <w:szCs w:val="28"/>
        </w:rPr>
        <w:t>«Тропинка»</w:t>
      </w:r>
    </w:p>
    <w:p w:rsidR="00FD2CD9" w:rsidRPr="00CB081C" w:rsidRDefault="00FD2CD9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lastRenderedPageBreak/>
        <w:t>Все дети выстраиваются друг за другом</w:t>
      </w:r>
      <w:r w:rsidR="002371CF">
        <w:rPr>
          <w:rFonts w:ascii="Times New Roman" w:hAnsi="Times New Roman" w:cs="Times New Roman"/>
          <w:sz w:val="28"/>
          <w:szCs w:val="28"/>
        </w:rPr>
        <w:t xml:space="preserve"> и идут змейкой по воображаемой </w:t>
      </w:r>
      <w:r w:rsidRPr="00CB081C">
        <w:rPr>
          <w:rFonts w:ascii="Times New Roman" w:hAnsi="Times New Roman" w:cs="Times New Roman"/>
          <w:sz w:val="28"/>
          <w:szCs w:val="28"/>
        </w:rPr>
        <w:t>тропинке. По команде воспитателя они преодолевают воображаемые препятствия.</w:t>
      </w:r>
    </w:p>
    <w:p w:rsidR="00FD2CD9" w:rsidRPr="00CB081C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Спокойно идем по </w:t>
      </w:r>
      <w:r w:rsidR="00FD2CD9" w:rsidRPr="00CB081C">
        <w:rPr>
          <w:rFonts w:ascii="Times New Roman" w:hAnsi="Times New Roman" w:cs="Times New Roman"/>
          <w:sz w:val="28"/>
          <w:szCs w:val="28"/>
        </w:rPr>
        <w:t>тропинке. Вокруг — деревья. На тропинке впереди — боль</w:t>
      </w:r>
      <w:r>
        <w:rPr>
          <w:rFonts w:ascii="Times New Roman" w:hAnsi="Times New Roman" w:cs="Times New Roman"/>
          <w:sz w:val="28"/>
          <w:szCs w:val="28"/>
        </w:rPr>
        <w:t xml:space="preserve">шие лужи. Одна, вторая, третья. </w:t>
      </w:r>
      <w:r w:rsidR="00FD2CD9" w:rsidRPr="00CB081C">
        <w:rPr>
          <w:rFonts w:ascii="Times New Roman" w:hAnsi="Times New Roman" w:cs="Times New Roman"/>
          <w:sz w:val="28"/>
          <w:szCs w:val="28"/>
        </w:rPr>
        <w:t>(Идут большими шагами)</w:t>
      </w:r>
    </w:p>
    <w:p w:rsidR="00FD2CD9" w:rsidRPr="00CB081C" w:rsidRDefault="00FD2CD9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2) Спокойно идем по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тропинке.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Тропинка ведет через болото. Появились кочки. Прыгаем с кочки на кочку. Раз, два, три, четыре. Перешли через болото.</w:t>
      </w:r>
    </w:p>
    <w:p w:rsidR="00FD2CD9" w:rsidRPr="00CB081C" w:rsidRDefault="00FD2CD9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3) Снова идем спокойно. Перед нами — овраг. Через него переброшено бревно. Переходим через овраг по бревну. Идем осторожно, сохраняя равновесие! Ух, наконец, перешли!</w:t>
      </w:r>
    </w:p>
    <w:p w:rsidR="00FD2CD9" w:rsidRPr="00CB081C" w:rsidRDefault="00FD2CD9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4) Идем спокойно. Что это?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Тропинка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стала липкой от мокрой, раскисшей глины. Ноги так и прилипают к ней. Еле-еле отдираем ноги от земли. Идем с трудом.</w:t>
      </w:r>
    </w:p>
    <w:p w:rsidR="00FD2CD9" w:rsidRPr="00CB081C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Идем спокойно по </w:t>
      </w:r>
      <w:r w:rsidR="00FD2CD9" w:rsidRPr="00CB081C">
        <w:rPr>
          <w:rFonts w:ascii="Times New Roman" w:hAnsi="Times New Roman" w:cs="Times New Roman"/>
          <w:sz w:val="28"/>
          <w:szCs w:val="28"/>
        </w:rPr>
        <w:t>тропинке. Хорошо вокруг! Вот и пришли! Молодцы!</w:t>
      </w:r>
    </w:p>
    <w:p w:rsidR="002371CF" w:rsidRPr="00CB081C" w:rsidRDefault="002371CF" w:rsidP="002371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Все подходят к фруктовому саду.</w:t>
      </w:r>
    </w:p>
    <w:p w:rsidR="00FD2CD9" w:rsidRPr="00CB081C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на земле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лежат яблоки </w:t>
      </w:r>
      <w:r w:rsidR="00FD2CD9" w:rsidRPr="00CB081C">
        <w:rPr>
          <w:rFonts w:ascii="Times New Roman" w:hAnsi="Times New Roman" w:cs="Times New Roman"/>
          <w:sz w:val="28"/>
          <w:szCs w:val="28"/>
        </w:rPr>
        <w:t>(маленькие шарики из пластмассы или мячики). Ведущий просит детей собрать урожай и поместить яблоки в корзины. Сортируя их по величине.</w:t>
      </w:r>
    </w:p>
    <w:bookmarkEnd w:id="0"/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Две ямки на снегу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Оставляют на бегу.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Я бегу на них стрелой,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А они опять за мной.</w:t>
      </w:r>
    </w:p>
    <w:p w:rsidR="00AF5B4C" w:rsidRPr="00CB081C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AF5B4C" w:rsidRPr="00CB081C">
        <w:rPr>
          <w:rFonts w:ascii="Times New Roman" w:hAnsi="Times New Roman" w:cs="Times New Roman"/>
          <w:sz w:val="28"/>
          <w:szCs w:val="28"/>
        </w:rPr>
        <w:t>Следы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Загадки.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1. Длинноухий трусишка, залез в огород,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Увидел морковку, </w:t>
      </w:r>
      <w:proofErr w:type="gramStart"/>
      <w:r w:rsidRPr="00CB081C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CB081C">
        <w:rPr>
          <w:rFonts w:ascii="Times New Roman" w:hAnsi="Times New Roman" w:cs="Times New Roman"/>
          <w:sz w:val="28"/>
          <w:szCs w:val="28"/>
        </w:rPr>
        <w:t xml:space="preserve"> быстро – и в рот.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(Заяц.)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2. Лежала между ёлками подушечка с иголками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Тихонечко лежала, потом вдруг убежала.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(Ёж.)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3. Летом по лесу гуляет,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Зимой в берлоге отдыхает.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(Медведь.)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4. Когда я голодный меня не встречай,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lastRenderedPageBreak/>
        <w:t>Щелкну зубами, съем невзначай.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(Волк.)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5. Рыжая плутовка, хитрая да ловкая,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 сарай попала, кур пересчитала.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(Лиса.)</w:t>
      </w:r>
    </w:p>
    <w:p w:rsidR="00AF5B4C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6. Хожу в пушистой шубе, живу в густом лесу.</w:t>
      </w:r>
    </w:p>
    <w:p w:rsidR="00CE10F8" w:rsidRPr="00CB081C" w:rsidRDefault="00AF5B4C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В дупле на старом дубе орешки я грызу.</w:t>
      </w:r>
      <w:r w:rsidR="002371CF">
        <w:rPr>
          <w:rFonts w:ascii="Times New Roman" w:hAnsi="Times New Roman" w:cs="Times New Roman"/>
          <w:sz w:val="28"/>
          <w:szCs w:val="28"/>
        </w:rPr>
        <w:t xml:space="preserve"> </w:t>
      </w:r>
      <w:r w:rsidRPr="00CB081C">
        <w:rPr>
          <w:rFonts w:ascii="Times New Roman" w:hAnsi="Times New Roman" w:cs="Times New Roman"/>
          <w:sz w:val="28"/>
          <w:szCs w:val="28"/>
        </w:rPr>
        <w:t>(Белка.)</w:t>
      </w:r>
    </w:p>
    <w:p w:rsidR="00CE10F8" w:rsidRPr="00CB081C" w:rsidRDefault="00CE10F8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- Ребята, вы молодцы! Справились со всеми моими заданиями! А какое задание было для вас сложным? А самым легким? О чем вы расскажете дома? И на прощанье я хочу вас наград</w:t>
      </w:r>
      <w:r w:rsidR="002371CF">
        <w:rPr>
          <w:rFonts w:ascii="Times New Roman" w:hAnsi="Times New Roman" w:cs="Times New Roman"/>
          <w:sz w:val="28"/>
          <w:szCs w:val="28"/>
        </w:rPr>
        <w:t xml:space="preserve">ить медалями </w:t>
      </w:r>
      <w:r w:rsidRPr="00CB081C">
        <w:rPr>
          <w:rFonts w:ascii="Times New Roman" w:hAnsi="Times New Roman" w:cs="Times New Roman"/>
          <w:sz w:val="28"/>
          <w:szCs w:val="28"/>
        </w:rPr>
        <w:t>«Лучший по окружающему миру».</w:t>
      </w:r>
    </w:p>
    <w:p w:rsidR="00816210" w:rsidRDefault="00816210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71CF" w:rsidRDefault="002371CF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Pr="00CB081C" w:rsidRDefault="00CE11F5" w:rsidP="00CE11F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lastRenderedPageBreak/>
        <w:t>«Здравствуйте, дети!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11F5" w:rsidRPr="00CB081C" w:rsidRDefault="00CE11F5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Я – старичок старичок-</w:t>
      </w:r>
      <w:proofErr w:type="spellStart"/>
      <w:r w:rsidRPr="00CB081C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B081C">
        <w:rPr>
          <w:rFonts w:ascii="Times New Roman" w:hAnsi="Times New Roman" w:cs="Times New Roman"/>
          <w:sz w:val="28"/>
          <w:szCs w:val="28"/>
        </w:rPr>
        <w:t>, живу здесь. Охраняю насекомых, зверей и птиц, забочусь и оберегаю их. Сегодня я хочу пригласить вас в удивительное путешествие по экологической тропе. Вы окунетесь в мир природы, узнаете много интересного и будете выполнять разные задания, которы</w:t>
      </w:r>
      <w:r>
        <w:rPr>
          <w:rFonts w:ascii="Times New Roman" w:hAnsi="Times New Roman" w:cs="Times New Roman"/>
          <w:sz w:val="28"/>
          <w:szCs w:val="28"/>
        </w:rPr>
        <w:t xml:space="preserve">е я оставил на каждой остановке </w:t>
      </w:r>
      <w:r w:rsidRPr="00CB081C">
        <w:rPr>
          <w:rFonts w:ascii="Times New Roman" w:hAnsi="Times New Roman" w:cs="Times New Roman"/>
          <w:sz w:val="28"/>
          <w:szCs w:val="28"/>
        </w:rPr>
        <w:t xml:space="preserve">тропинки. </w:t>
      </w:r>
    </w:p>
    <w:p w:rsidR="00CE11F5" w:rsidRPr="00CB081C" w:rsidRDefault="00CE11F5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Но сначала вам надо пройти мое задание.</w:t>
      </w:r>
    </w:p>
    <w:p w:rsidR="00CE11F5" w:rsidRPr="00CB081C" w:rsidRDefault="00CE11F5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 xml:space="preserve">Я должен убедиться в том, что вы хорошо знаете правила поведения в природе. Я буду называть </w:t>
      </w:r>
      <w:r>
        <w:rPr>
          <w:rFonts w:ascii="Times New Roman" w:hAnsi="Times New Roman" w:cs="Times New Roman"/>
          <w:sz w:val="28"/>
          <w:szCs w:val="28"/>
        </w:rPr>
        <w:t xml:space="preserve">действия, а вы должны отвечать: </w:t>
      </w:r>
      <w:r w:rsidRPr="00CB081C">
        <w:rPr>
          <w:rFonts w:ascii="Times New Roman" w:hAnsi="Times New Roman" w:cs="Times New Roman"/>
          <w:sz w:val="28"/>
          <w:szCs w:val="28"/>
        </w:rPr>
        <w:t>«можно»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81C">
        <w:rPr>
          <w:rFonts w:ascii="Times New Roman" w:hAnsi="Times New Roman" w:cs="Times New Roman"/>
          <w:sz w:val="28"/>
          <w:szCs w:val="28"/>
        </w:rPr>
        <w:t>«нельзя»: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ломать ветки;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оставлять после себя мусор;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разорять гнезда и муравейники;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собирать ягоды;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разжигать костры;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слушать пение птиц;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громко кричать;</w:t>
      </w:r>
    </w:p>
    <w:p w:rsidR="00CE11F5" w:rsidRPr="00CB081C" w:rsidRDefault="00CE11F5" w:rsidP="00CE11F5">
      <w:pPr>
        <w:pStyle w:val="a8"/>
        <w:numPr>
          <w:ilvl w:val="0"/>
          <w:numId w:val="3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рвать большие охапки цветов.</w:t>
      </w:r>
    </w:p>
    <w:p w:rsidR="00CE11F5" w:rsidRPr="00CB081C" w:rsidRDefault="00CE11F5" w:rsidP="00CE11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81C">
        <w:rPr>
          <w:rFonts w:ascii="Times New Roman" w:hAnsi="Times New Roman" w:cs="Times New Roman"/>
          <w:sz w:val="28"/>
          <w:szCs w:val="28"/>
        </w:rPr>
        <w:t>Молодцы, ребята, вижу, что правила поведения в лесу вы знаете, и соблюдаете их! За это дам я вам карту маршрута по моей тропе, по которой вас ждут приключения и задания. За каждое правильно выполненное задание вы получаете волшебный орешек. Если правильно выполните вс</w:t>
      </w:r>
      <w:r w:rsidR="002371CF">
        <w:rPr>
          <w:rFonts w:ascii="Times New Roman" w:hAnsi="Times New Roman" w:cs="Times New Roman"/>
          <w:sz w:val="28"/>
          <w:szCs w:val="28"/>
        </w:rPr>
        <w:t xml:space="preserve">е задания, то ждет вас награда! </w:t>
      </w:r>
      <w:r w:rsidRPr="00CB081C">
        <w:rPr>
          <w:rFonts w:ascii="Times New Roman" w:hAnsi="Times New Roman" w:cs="Times New Roman"/>
          <w:sz w:val="28"/>
          <w:szCs w:val="28"/>
        </w:rPr>
        <w:t>(отдает карту).</w:t>
      </w: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11F5" w:rsidRPr="00CB081C" w:rsidRDefault="00CE11F5" w:rsidP="00CB08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11F5" w:rsidRPr="00CB081C" w:rsidSect="00CE11F5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010E"/>
    <w:multiLevelType w:val="multilevel"/>
    <w:tmpl w:val="587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6075C"/>
    <w:multiLevelType w:val="hybridMultilevel"/>
    <w:tmpl w:val="2BCED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A5A2F"/>
    <w:multiLevelType w:val="hybridMultilevel"/>
    <w:tmpl w:val="2182D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CE"/>
    <w:rsid w:val="00233130"/>
    <w:rsid w:val="002371CF"/>
    <w:rsid w:val="002F2A87"/>
    <w:rsid w:val="00561FA4"/>
    <w:rsid w:val="00620A1B"/>
    <w:rsid w:val="00633B2F"/>
    <w:rsid w:val="00685442"/>
    <w:rsid w:val="007C106D"/>
    <w:rsid w:val="007D6BC7"/>
    <w:rsid w:val="00816210"/>
    <w:rsid w:val="00A04BCE"/>
    <w:rsid w:val="00AF5B4C"/>
    <w:rsid w:val="00B52326"/>
    <w:rsid w:val="00CB081C"/>
    <w:rsid w:val="00CE10F8"/>
    <w:rsid w:val="00CE11F5"/>
    <w:rsid w:val="00FA7319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210"/>
    <w:rPr>
      <w:i/>
      <w:iCs/>
    </w:rPr>
  </w:style>
  <w:style w:type="paragraph" w:styleId="a4">
    <w:name w:val="Normal (Web)"/>
    <w:basedOn w:val="a"/>
    <w:uiPriority w:val="99"/>
    <w:semiHidden/>
    <w:unhideWhenUsed/>
    <w:rsid w:val="0081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0F8"/>
    <w:rPr>
      <w:color w:val="0000FF"/>
      <w:u w:val="single"/>
    </w:rPr>
  </w:style>
  <w:style w:type="paragraph" w:customStyle="1" w:styleId="poem">
    <w:name w:val="poem"/>
    <w:basedOn w:val="a"/>
    <w:rsid w:val="00FD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2CD9"/>
    <w:rPr>
      <w:b/>
      <w:bCs/>
    </w:rPr>
  </w:style>
  <w:style w:type="paragraph" w:styleId="a7">
    <w:name w:val="No Spacing"/>
    <w:uiPriority w:val="1"/>
    <w:qFormat/>
    <w:rsid w:val="00CB081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210"/>
    <w:rPr>
      <w:i/>
      <w:iCs/>
    </w:rPr>
  </w:style>
  <w:style w:type="paragraph" w:styleId="a4">
    <w:name w:val="Normal (Web)"/>
    <w:basedOn w:val="a"/>
    <w:uiPriority w:val="99"/>
    <w:semiHidden/>
    <w:unhideWhenUsed/>
    <w:rsid w:val="0081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E10F8"/>
    <w:rPr>
      <w:color w:val="0000FF"/>
      <w:u w:val="single"/>
    </w:rPr>
  </w:style>
  <w:style w:type="paragraph" w:customStyle="1" w:styleId="poem">
    <w:name w:val="poem"/>
    <w:basedOn w:val="a"/>
    <w:rsid w:val="00FD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2CD9"/>
    <w:rPr>
      <w:b/>
      <w:bCs/>
    </w:rPr>
  </w:style>
  <w:style w:type="paragraph" w:styleId="a7">
    <w:name w:val="No Spacing"/>
    <w:uiPriority w:val="1"/>
    <w:qFormat/>
    <w:rsid w:val="00CB081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1159</Words>
  <Characters>6294</Characters>
  <Application>Microsoft Office Word</Application>
  <DocSecurity>0</DocSecurity>
  <Lines>203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</cp:revision>
  <dcterms:created xsi:type="dcterms:W3CDTF">2022-05-29T12:46:00Z</dcterms:created>
  <dcterms:modified xsi:type="dcterms:W3CDTF">2022-07-03T19:58:00Z</dcterms:modified>
</cp:coreProperties>
</file>